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4337A1" w14:textId="77777777" w:rsidR="0079473D" w:rsidRDefault="00E363A1" w:rsidP="00E363A1">
      <w:pPr>
        <w:rPr>
          <w:b/>
        </w:rPr>
      </w:pPr>
      <w:r w:rsidRPr="00ED1876">
        <w:rPr>
          <w:b/>
        </w:rPr>
        <w:t xml:space="preserve"> Master Controller Hatting </w:t>
      </w:r>
      <w:proofErr w:type="gramStart"/>
      <w:r w:rsidRPr="00ED1876">
        <w:rPr>
          <w:b/>
        </w:rPr>
        <w:t xml:space="preserve">Series </w:t>
      </w:r>
      <w:r w:rsidR="003130F9">
        <w:rPr>
          <w:b/>
        </w:rPr>
        <w:t>:</w:t>
      </w:r>
      <w:proofErr w:type="gramEnd"/>
      <w:r w:rsidR="003130F9">
        <w:rPr>
          <w:b/>
        </w:rPr>
        <w:t xml:space="preserve"> Fuel  Transactions</w:t>
      </w:r>
    </w:p>
    <w:p w14:paraId="20B9C227" w14:textId="77777777" w:rsidR="00FF6B68" w:rsidRPr="00FF6B68" w:rsidRDefault="00FF6B68" w:rsidP="00E363A1">
      <w:r>
        <w:t xml:space="preserve">The Command that uploads the Transaction is 0xfa. Here is the raw data in the </w:t>
      </w:r>
      <w:proofErr w:type="spellStart"/>
      <w:r>
        <w:t>MessagetableUp</w:t>
      </w:r>
      <w:proofErr w:type="spellEnd"/>
      <w:r>
        <w:t>.</w:t>
      </w:r>
    </w:p>
    <w:p w14:paraId="115A2185" w14:textId="77777777" w:rsidR="00FF6B68" w:rsidRDefault="004A15A4" w:rsidP="00E363A1">
      <w:pPr>
        <w:rPr>
          <w:b/>
        </w:rPr>
      </w:pPr>
      <w:r>
        <w:rPr>
          <w:b/>
          <w:noProof/>
          <w:lang w:eastAsia="en-ZW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-455930</wp:posOffset>
            </wp:positionH>
            <wp:positionV relativeFrom="paragraph">
              <wp:posOffset>895350</wp:posOffset>
            </wp:positionV>
            <wp:extent cx="6821170" cy="752475"/>
            <wp:effectExtent l="19050" t="0" r="0" b="0"/>
            <wp:wrapSquare wrapText="bothSides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117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6B68">
        <w:rPr>
          <w:b/>
          <w:noProof/>
          <w:lang w:eastAsia="en-ZW"/>
        </w:rPr>
        <w:drawing>
          <wp:inline distT="0" distB="0" distL="0" distR="0">
            <wp:extent cx="5728970" cy="722630"/>
            <wp:effectExtent l="19050" t="0" r="508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72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C4AC81" w14:textId="77777777" w:rsidR="006A234F" w:rsidRDefault="006A234F" w:rsidP="00E363A1"/>
    <w:p w14:paraId="191AABC1" w14:textId="77777777" w:rsidR="004A15A4" w:rsidRPr="004A15A4" w:rsidRDefault="004A15A4" w:rsidP="00E363A1">
      <w:r>
        <w:t xml:space="preserve">Once the raw data is decoded, this is what it looks like. The </w:t>
      </w:r>
      <w:proofErr w:type="spellStart"/>
      <w:r>
        <w:t>VehicleRegistration</w:t>
      </w:r>
      <w:proofErr w:type="spellEnd"/>
      <w:r>
        <w:t xml:space="preserve"> and </w:t>
      </w:r>
      <w:proofErr w:type="spellStart"/>
      <w:r>
        <w:t>DriverName</w:t>
      </w:r>
      <w:proofErr w:type="spellEnd"/>
      <w:r>
        <w:t xml:space="preserve"> and </w:t>
      </w:r>
      <w:proofErr w:type="spellStart"/>
      <w:r>
        <w:t>AttName</w:t>
      </w:r>
      <w:proofErr w:type="spellEnd"/>
      <w:r>
        <w:t xml:space="preserve"> don’t serve purpose and can be removed in future.</w:t>
      </w:r>
    </w:p>
    <w:p w14:paraId="2F3BCB41" w14:textId="77777777" w:rsidR="004A15A4" w:rsidRDefault="00CA0D48" w:rsidP="00E363A1">
      <w:pPr>
        <w:rPr>
          <w:b/>
        </w:rPr>
      </w:pPr>
      <w:proofErr w:type="spellStart"/>
      <w:r>
        <w:rPr>
          <w:b/>
        </w:rPr>
        <w:t>TranType</w:t>
      </w:r>
      <w:proofErr w:type="spellEnd"/>
    </w:p>
    <w:p w14:paraId="23F142AC" w14:textId="77777777" w:rsidR="004A15A4" w:rsidRPr="004763B4" w:rsidRDefault="004A15A4" w:rsidP="004763B4">
      <w:pPr>
        <w:spacing w:after="0"/>
      </w:pPr>
      <w:r w:rsidRPr="004763B4">
        <w:t>NORMAL_TRANSACTION</w:t>
      </w:r>
      <w:r w:rsidR="004763B4">
        <w:t xml:space="preserve"> = 1</w:t>
      </w:r>
    </w:p>
    <w:p w14:paraId="799793F4" w14:textId="77777777" w:rsidR="004A15A4" w:rsidRPr="004763B4" w:rsidRDefault="004A15A4" w:rsidP="004763B4">
      <w:pPr>
        <w:spacing w:after="0"/>
      </w:pPr>
      <w:r w:rsidRPr="004763B4">
        <w:t>TIMEOUT_TRANSACTION</w:t>
      </w:r>
      <w:r w:rsidR="004763B4">
        <w:t xml:space="preserve"> </w:t>
      </w:r>
      <w:proofErr w:type="gramStart"/>
      <w:r w:rsidR="004763B4">
        <w:t>= ?</w:t>
      </w:r>
      <w:proofErr w:type="gramEnd"/>
    </w:p>
    <w:p w14:paraId="4713DED1" w14:textId="77777777" w:rsidR="004A15A4" w:rsidRDefault="004A15A4" w:rsidP="004763B4">
      <w:pPr>
        <w:spacing w:after="0"/>
      </w:pPr>
      <w:r w:rsidRPr="004763B4">
        <w:t>BYPAS</w:t>
      </w:r>
      <w:r w:rsidR="004763B4" w:rsidRPr="004763B4">
        <w:t>S</w:t>
      </w:r>
      <w:r w:rsidRPr="004763B4">
        <w:t>ED_TRANSACTION</w:t>
      </w:r>
      <w:r w:rsidR="004763B4">
        <w:t xml:space="preserve"> </w:t>
      </w:r>
      <w:proofErr w:type="gramStart"/>
      <w:r w:rsidR="004763B4">
        <w:t>= ?</w:t>
      </w:r>
      <w:proofErr w:type="gramEnd"/>
    </w:p>
    <w:p w14:paraId="6057D669" w14:textId="77777777" w:rsidR="00CA0D48" w:rsidRDefault="00CA0D48" w:rsidP="004763B4">
      <w:pPr>
        <w:spacing w:after="0"/>
      </w:pPr>
    </w:p>
    <w:p w14:paraId="24C955DC" w14:textId="77777777" w:rsidR="00CA0D48" w:rsidRDefault="00CA0D48" w:rsidP="004763B4">
      <w:pPr>
        <w:spacing w:after="0"/>
      </w:pPr>
    </w:p>
    <w:p w14:paraId="5AEF98FC" w14:textId="77777777" w:rsidR="00CA0D48" w:rsidRDefault="00CA0D48" w:rsidP="00CA0D48">
      <w:pPr>
        <w:rPr>
          <w:b/>
        </w:rPr>
      </w:pPr>
      <w:proofErr w:type="spellStart"/>
      <w:r>
        <w:rPr>
          <w:b/>
        </w:rPr>
        <w:t>TranStatus</w:t>
      </w:r>
      <w:proofErr w:type="spellEnd"/>
    </w:p>
    <w:p w14:paraId="34CCE100" w14:textId="77777777" w:rsidR="00CA0D48" w:rsidRDefault="00CA0D48" w:rsidP="004763B4">
      <w:pPr>
        <w:spacing w:after="0"/>
      </w:pPr>
      <w:r w:rsidRPr="00CA0D48">
        <w:t xml:space="preserve">/*HARDCODED*/ </w:t>
      </w:r>
      <w:proofErr w:type="spellStart"/>
      <w:r w:rsidRPr="00CA0D48">
        <w:t>Transaction_table.DataStruct.Status</w:t>
      </w:r>
      <w:proofErr w:type="spellEnd"/>
      <w:r w:rsidRPr="00CA0D48">
        <w:t xml:space="preserve"> = 1;</w:t>
      </w:r>
    </w:p>
    <w:p w14:paraId="32E09498" w14:textId="77777777" w:rsidR="00CA0D48" w:rsidRDefault="00CA0D48" w:rsidP="004763B4">
      <w:pPr>
        <w:spacing w:after="0"/>
      </w:pPr>
    </w:p>
    <w:p w14:paraId="6CB14BA8" w14:textId="77777777" w:rsidR="00CA0D48" w:rsidRDefault="00CA0D48" w:rsidP="00CA0D48">
      <w:pPr>
        <w:rPr>
          <w:b/>
        </w:rPr>
      </w:pPr>
      <w:r>
        <w:rPr>
          <w:b/>
        </w:rPr>
        <w:t>Fuelling Time</w:t>
      </w:r>
    </w:p>
    <w:p w14:paraId="68B04DF6" w14:textId="77777777" w:rsidR="00CA0D48" w:rsidRDefault="00CA0D48" w:rsidP="00CA0D48">
      <w:r>
        <w:t>In future this will give the period of time the fuelling took.</w:t>
      </w:r>
    </w:p>
    <w:p w14:paraId="4EABBFCA" w14:textId="77777777" w:rsidR="00CA0D48" w:rsidRPr="00CA0D48" w:rsidRDefault="00CA0D48" w:rsidP="00CA0D48"/>
    <w:sectPr w:rsidR="00CA0D48" w:rsidRPr="00CA0D48" w:rsidSect="006031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20000287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3A1"/>
    <w:rsid w:val="002247A3"/>
    <w:rsid w:val="00295F43"/>
    <w:rsid w:val="003130F9"/>
    <w:rsid w:val="003A0DE5"/>
    <w:rsid w:val="004763B4"/>
    <w:rsid w:val="004A15A4"/>
    <w:rsid w:val="00514A1F"/>
    <w:rsid w:val="006031F2"/>
    <w:rsid w:val="006A234F"/>
    <w:rsid w:val="008822F7"/>
    <w:rsid w:val="009C7D80"/>
    <w:rsid w:val="00CA0D48"/>
    <w:rsid w:val="00CA1624"/>
    <w:rsid w:val="00E363A1"/>
    <w:rsid w:val="00ED1876"/>
    <w:rsid w:val="00F311EC"/>
    <w:rsid w:val="00FF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51007D-EDC5-43BA-9CAF-15976DDE3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3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63A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3A1"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Neal Singh</cp:lastModifiedBy>
  <cp:revision>2</cp:revision>
  <dcterms:created xsi:type="dcterms:W3CDTF">2019-12-22T10:06:00Z</dcterms:created>
  <dcterms:modified xsi:type="dcterms:W3CDTF">2019-12-22T10:06:00Z</dcterms:modified>
</cp:coreProperties>
</file>