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ECA62" w14:textId="1974EB89" w:rsidR="0086066B" w:rsidRPr="0086066B" w:rsidRDefault="0086066B" w:rsidP="002167BC">
      <w:pPr>
        <w:pStyle w:val="Heading1"/>
        <w:rPr>
          <w:b/>
          <w:bCs/>
          <w:color w:val="auto"/>
          <w:sz w:val="40"/>
          <w:szCs w:val="40"/>
          <w:lang w:val="en-US"/>
        </w:rPr>
      </w:pPr>
      <w:r w:rsidRPr="0086066B">
        <w:rPr>
          <w:b/>
          <w:bCs/>
          <w:color w:val="auto"/>
          <w:sz w:val="40"/>
          <w:szCs w:val="40"/>
          <w:lang w:val="en-US"/>
        </w:rPr>
        <w:t>RFID v1.0 Programming and changes to the Board</w:t>
      </w:r>
    </w:p>
    <w:p w14:paraId="1ABBC872" w14:textId="533C06D4" w:rsidR="002167BC" w:rsidRPr="002167BC" w:rsidRDefault="002167BC" w:rsidP="002167BC">
      <w:pPr>
        <w:pStyle w:val="Heading1"/>
        <w:rPr>
          <w:lang w:val="en-US"/>
        </w:rPr>
      </w:pPr>
      <w:r w:rsidRPr="002167BC">
        <w:rPr>
          <w:lang w:val="en-US"/>
        </w:rPr>
        <w:t>Board and programmer connector:</w:t>
      </w:r>
    </w:p>
    <w:p w14:paraId="31057829" w14:textId="77777777" w:rsidR="002167BC" w:rsidRPr="002167BC" w:rsidRDefault="002167BC">
      <w:pPr>
        <w:rPr>
          <w:lang w:val="en-US"/>
        </w:rPr>
      </w:pPr>
    </w:p>
    <w:p w14:paraId="39DF7FF5" w14:textId="77777777" w:rsidR="009C3840" w:rsidRPr="002167BC" w:rsidRDefault="002167BC">
      <w:pPr>
        <w:rPr>
          <w:lang w:val="en-US"/>
        </w:rPr>
      </w:pPr>
      <w:r w:rsidRPr="002167BC">
        <w:rPr>
          <w:noProof/>
          <w:lang w:val="en-US" w:eastAsia="es-ES"/>
        </w:rPr>
        <w:drawing>
          <wp:inline distT="0" distB="0" distL="0" distR="0" wp14:anchorId="14F571CD" wp14:editId="1F3B0DCE">
            <wp:extent cx="7161966" cy="3467100"/>
            <wp:effectExtent l="0" t="0" r="1270" b="0"/>
            <wp:docPr id="1" name="Imagen 1" descr="C:\Users\juanc\Downloads\image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anc\Downloads\image (7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914" cy="3467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br/>
      </w:r>
      <w:r w:rsidRPr="002167BC">
        <w:rPr>
          <w:lang w:val="en-US"/>
        </w:rPr>
        <w:br/>
      </w:r>
      <w:r w:rsidRPr="002167BC">
        <w:rPr>
          <w:rStyle w:val="Heading1Char"/>
          <w:lang w:val="en-US"/>
        </w:rPr>
        <w:t>List of changes for HW V1.0</w:t>
      </w:r>
    </w:p>
    <w:p w14:paraId="4E3CA349" w14:textId="77777777" w:rsidR="002167BC" w:rsidRPr="002167BC" w:rsidRDefault="002167BC" w:rsidP="002167BC">
      <w:pPr>
        <w:pStyle w:val="ListParagraph"/>
        <w:numPr>
          <w:ilvl w:val="0"/>
          <w:numId w:val="2"/>
        </w:numPr>
        <w:rPr>
          <w:lang w:val="en-US"/>
        </w:rPr>
      </w:pPr>
      <w:r w:rsidRPr="002167BC">
        <w:rPr>
          <w:lang w:val="en-US"/>
        </w:rPr>
        <w:t>36 turns coil (30mm diameter or more)</w:t>
      </w:r>
    </w:p>
    <w:p w14:paraId="0750F3BA" w14:textId="77777777" w:rsidR="002167BC" w:rsidRPr="002167BC" w:rsidRDefault="002167BC" w:rsidP="002167BC">
      <w:pPr>
        <w:pStyle w:val="ListParagraph"/>
        <w:numPr>
          <w:ilvl w:val="0"/>
          <w:numId w:val="2"/>
        </w:numPr>
        <w:rPr>
          <w:lang w:val="en-US"/>
        </w:rPr>
      </w:pPr>
      <w:r w:rsidRPr="002167BC">
        <w:rPr>
          <w:lang w:val="en-US"/>
        </w:rPr>
        <w:t>Add pull up to reset line</w:t>
      </w:r>
    </w:p>
    <w:p w14:paraId="47A2CFA2" w14:textId="77777777" w:rsidR="002167BC" w:rsidRDefault="002167BC" w:rsidP="002167BC">
      <w:pPr>
        <w:pStyle w:val="ListParagraph"/>
        <w:numPr>
          <w:ilvl w:val="0"/>
          <w:numId w:val="2"/>
        </w:numPr>
        <w:rPr>
          <w:lang w:val="en-US"/>
        </w:rPr>
      </w:pPr>
      <w:r w:rsidRPr="002167BC">
        <w:rPr>
          <w:lang w:val="en-US"/>
        </w:rPr>
        <w:t>Remove R3 and R11</w:t>
      </w:r>
    </w:p>
    <w:p w14:paraId="4C044202" w14:textId="77777777" w:rsidR="002167BC" w:rsidRPr="002167BC" w:rsidRDefault="002167BC" w:rsidP="002167BC">
      <w:pPr>
        <w:pStyle w:val="ListParagraph"/>
        <w:numPr>
          <w:ilvl w:val="0"/>
          <w:numId w:val="2"/>
        </w:numPr>
        <w:rPr>
          <w:lang w:val="en-US"/>
        </w:rPr>
      </w:pPr>
      <w:r w:rsidRPr="002167BC">
        <w:rPr>
          <w:lang w:val="en-US"/>
        </w:rPr>
        <w:t>R1 must to be 0R</w:t>
      </w:r>
    </w:p>
    <w:p w14:paraId="54647023" w14:textId="77777777" w:rsidR="0086066B" w:rsidRDefault="002167BC" w:rsidP="002167BC">
      <w:pPr>
        <w:pStyle w:val="ListParagraph"/>
        <w:numPr>
          <w:ilvl w:val="0"/>
          <w:numId w:val="2"/>
        </w:numPr>
        <w:rPr>
          <w:lang w:val="en-US"/>
        </w:rPr>
      </w:pPr>
      <w:r w:rsidRPr="002167BC">
        <w:rPr>
          <w:lang w:val="en-US"/>
        </w:rPr>
        <w:t>R7 must to be 15k</w:t>
      </w:r>
    </w:p>
    <w:p w14:paraId="5A651D7E" w14:textId="00CCFE14" w:rsidR="002167BC" w:rsidRPr="0086066B" w:rsidRDefault="0086066B" w:rsidP="0086066B">
      <w:pPr>
        <w:ind w:left="360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EA8C754" wp14:editId="02B06D5A">
            <wp:extent cx="7496175" cy="602850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6836" cy="6037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67BC" w:rsidRPr="0086066B">
        <w:rPr>
          <w:lang w:val="en-US"/>
        </w:rPr>
        <w:br/>
      </w:r>
    </w:p>
    <w:p w14:paraId="1026CFF1" w14:textId="77777777" w:rsidR="0086066B" w:rsidRDefault="0086066B" w:rsidP="000F161C">
      <w:pPr>
        <w:pStyle w:val="Heading1"/>
        <w:rPr>
          <w:lang w:val="en-US"/>
        </w:rPr>
      </w:pPr>
    </w:p>
    <w:p w14:paraId="65840FAB" w14:textId="165A0B16" w:rsidR="0086066B" w:rsidRDefault="0086066B" w:rsidP="000F161C">
      <w:pPr>
        <w:pStyle w:val="Heading1"/>
        <w:rPr>
          <w:lang w:val="en-US"/>
        </w:rPr>
      </w:pPr>
    </w:p>
    <w:p w14:paraId="742951A6" w14:textId="699A74E9" w:rsidR="002167BC" w:rsidRPr="002167BC" w:rsidRDefault="002167BC" w:rsidP="000F161C">
      <w:pPr>
        <w:pStyle w:val="Heading1"/>
        <w:rPr>
          <w:lang w:val="en-US"/>
        </w:rPr>
      </w:pPr>
      <w:r>
        <w:rPr>
          <w:lang w:val="en-US"/>
        </w:rPr>
        <w:t>Programming sequence</w:t>
      </w:r>
      <w:r w:rsidR="000F161C">
        <w:rPr>
          <w:lang w:val="en-US"/>
        </w:rPr>
        <w:br/>
      </w:r>
    </w:p>
    <w:p w14:paraId="702E3634" w14:textId="77777777" w:rsidR="002167BC" w:rsidRPr="00E75CED" w:rsidRDefault="002167BC" w:rsidP="00E75CED">
      <w:pPr>
        <w:pStyle w:val="ListParagraph"/>
        <w:numPr>
          <w:ilvl w:val="0"/>
          <w:numId w:val="3"/>
        </w:numPr>
        <w:rPr>
          <w:lang w:val="en-US"/>
        </w:rPr>
      </w:pPr>
      <w:r w:rsidRPr="00E75CED">
        <w:rPr>
          <w:lang w:val="en-US"/>
        </w:rPr>
        <w:t>Open Atmel Studio</w:t>
      </w:r>
    </w:p>
    <w:p w14:paraId="37E24E1F" w14:textId="77777777" w:rsidR="00E75CED" w:rsidRDefault="00E75CED" w:rsidP="002167B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Click on Device Programming</w:t>
      </w:r>
      <w:r>
        <w:rPr>
          <w:lang w:val="en-US"/>
        </w:rPr>
        <w:br/>
      </w:r>
      <w:r>
        <w:rPr>
          <w:noProof/>
          <w:lang w:eastAsia="es-ES"/>
        </w:rPr>
        <w:drawing>
          <wp:inline distT="0" distB="0" distL="0" distR="0" wp14:anchorId="6435515C" wp14:editId="415A8F66">
            <wp:extent cx="5591175" cy="4227953"/>
            <wp:effectExtent l="0" t="0" r="0" b="127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415" cy="4254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br/>
      </w:r>
      <w:r>
        <w:rPr>
          <w:lang w:val="en-US"/>
        </w:rPr>
        <w:br/>
      </w:r>
    </w:p>
    <w:p w14:paraId="7FDBBE05" w14:textId="77777777" w:rsidR="00E75CED" w:rsidRDefault="00E75CED" w:rsidP="002167B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Replace ATTiny104 by ATTiny102</w:t>
      </w:r>
    </w:p>
    <w:p w14:paraId="2C15BFF3" w14:textId="77777777" w:rsidR="00E75CED" w:rsidRDefault="00E75CED" w:rsidP="002167B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Click on “Apply”</w:t>
      </w:r>
    </w:p>
    <w:p w14:paraId="5971AA1D" w14:textId="77777777" w:rsidR="00E75CED" w:rsidRDefault="00E75CED" w:rsidP="002167B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Read signature</w:t>
      </w:r>
      <w:r>
        <w:rPr>
          <w:lang w:val="en-US"/>
        </w:rPr>
        <w:br/>
      </w:r>
      <w:r>
        <w:rPr>
          <w:lang w:val="en-US"/>
        </w:rPr>
        <w:br/>
      </w:r>
      <w:r>
        <w:rPr>
          <w:noProof/>
          <w:lang w:eastAsia="es-ES"/>
        </w:rPr>
        <w:drawing>
          <wp:inline distT="0" distB="0" distL="0" distR="0" wp14:anchorId="6673B466" wp14:editId="25D4308B">
            <wp:extent cx="7334250" cy="5364627"/>
            <wp:effectExtent l="0" t="0" r="0" b="762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322" cy="5399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br/>
      </w:r>
    </w:p>
    <w:p w14:paraId="7897F665" w14:textId="77777777" w:rsidR="000F161C" w:rsidRDefault="000F161C" w:rsidP="002167B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Click on Memories</w:t>
      </w:r>
    </w:p>
    <w:p w14:paraId="78D4750D" w14:textId="77777777" w:rsidR="000F161C" w:rsidRDefault="000F161C" w:rsidP="000F161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Open the file located on </w:t>
      </w:r>
      <w:r w:rsidRPr="000F161C">
        <w:rPr>
          <w:lang w:val="en-US"/>
        </w:rPr>
        <w:t>RFID_Reader_v1.0\Release\RFID_Reader_v1.0.elf</w:t>
      </w:r>
    </w:p>
    <w:p w14:paraId="099B7760" w14:textId="77777777" w:rsidR="000F161C" w:rsidRDefault="000F161C" w:rsidP="000F161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Click on Program</w:t>
      </w:r>
    </w:p>
    <w:p w14:paraId="2C3F56E6" w14:textId="77777777" w:rsidR="002167BC" w:rsidRPr="000F161C" w:rsidRDefault="000F161C" w:rsidP="000F161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Check the Verification after programming</w:t>
      </w:r>
      <w:r>
        <w:rPr>
          <w:lang w:val="en-US"/>
        </w:rPr>
        <w:br/>
      </w:r>
      <w:r>
        <w:rPr>
          <w:noProof/>
          <w:lang w:eastAsia="es-ES"/>
        </w:rPr>
        <w:drawing>
          <wp:inline distT="0" distB="0" distL="0" distR="0" wp14:anchorId="4EC49C19" wp14:editId="30BDC58E">
            <wp:extent cx="7724775" cy="5759462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5789" cy="577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67BC" w:rsidRPr="000F161C" w:rsidSect="0086066B">
      <w:pgSz w:w="16838" w:h="11906" w:orient="landscape"/>
      <w:pgMar w:top="540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A3961"/>
    <w:multiLevelType w:val="hybridMultilevel"/>
    <w:tmpl w:val="E3E0BDB2"/>
    <w:lvl w:ilvl="0" w:tplc="0C0A0011"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96EAD"/>
    <w:multiLevelType w:val="hybridMultilevel"/>
    <w:tmpl w:val="61E89CA0"/>
    <w:lvl w:ilvl="0" w:tplc="0C0A0011"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E0C10"/>
    <w:multiLevelType w:val="hybridMultilevel"/>
    <w:tmpl w:val="F88C9D0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1C1"/>
    <w:rsid w:val="000F161C"/>
    <w:rsid w:val="00204D59"/>
    <w:rsid w:val="002167BC"/>
    <w:rsid w:val="003261C1"/>
    <w:rsid w:val="0086066B"/>
    <w:rsid w:val="009C3840"/>
    <w:rsid w:val="00E7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8A4FC"/>
  <w15:chartTrackingRefBased/>
  <w15:docId w15:val="{55DD9B96-2F7D-49BC-96D3-D2CA087B4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67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7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167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Garin</dc:creator>
  <cp:keywords/>
  <dc:description/>
  <cp:lastModifiedBy>Neal Singh</cp:lastModifiedBy>
  <cp:revision>2</cp:revision>
  <dcterms:created xsi:type="dcterms:W3CDTF">2020-02-13T12:35:00Z</dcterms:created>
  <dcterms:modified xsi:type="dcterms:W3CDTF">2020-02-13T12:35:00Z</dcterms:modified>
</cp:coreProperties>
</file>