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6B8C81" w14:textId="77777777" w:rsidR="0079473D" w:rsidRDefault="005359F8"/>
    <w:p w14:paraId="5FFA0EF9" w14:textId="77777777" w:rsidR="00DC144A" w:rsidRDefault="00DC144A"/>
    <w:p w14:paraId="171D45B2" w14:textId="77777777" w:rsidR="00DC144A" w:rsidRDefault="00DC144A">
      <w:r>
        <w:t xml:space="preserve">Master Controller </w:t>
      </w:r>
      <w:r w:rsidR="004577CE">
        <w:t xml:space="preserve">Basic </w:t>
      </w:r>
      <w:r>
        <w:t xml:space="preserve">Web </w:t>
      </w:r>
      <w:r w:rsidR="004577CE">
        <w:t xml:space="preserve">Preliminary </w:t>
      </w:r>
      <w:r>
        <w:t>Setup Actions</w:t>
      </w:r>
    </w:p>
    <w:p w14:paraId="59076BF8" w14:textId="77777777" w:rsidR="00DC144A" w:rsidRDefault="00A805F9">
      <w:r>
        <w:t>Basic Action#1.</w:t>
      </w:r>
    </w:p>
    <w:p w14:paraId="0CC5ECAD" w14:textId="77777777" w:rsidR="00DC144A" w:rsidRDefault="00A805F9">
      <w:r>
        <w:t>As a Super User add all card</w:t>
      </w:r>
      <w:r w:rsidR="004577CE">
        <w:t>s</w:t>
      </w:r>
      <w:r>
        <w:t xml:space="preserve"> to be used on the Web </w:t>
      </w:r>
      <w:r w:rsidR="004577CE">
        <w:t>- using</w:t>
      </w:r>
      <w:r>
        <w:t xml:space="preserve"> the method of the Web Loyalty System.</w:t>
      </w:r>
    </w:p>
    <w:p w14:paraId="20156BB0" w14:textId="77777777" w:rsidR="00A805F9" w:rsidRDefault="00A805F9">
      <w:r>
        <w:rPr>
          <w:noProof/>
          <w:lang w:eastAsia="en-ZW"/>
        </w:rPr>
        <w:drawing>
          <wp:inline distT="0" distB="0" distL="0" distR="0" wp14:anchorId="34834DFC" wp14:editId="2C538381">
            <wp:extent cx="5730875" cy="6145530"/>
            <wp:effectExtent l="1905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14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D0F34F" w14:textId="77777777" w:rsidR="00A805F9" w:rsidRDefault="00A805F9"/>
    <w:p w14:paraId="1B131CA1" w14:textId="77777777" w:rsidR="00A805F9" w:rsidRDefault="00A805F9"/>
    <w:p w14:paraId="473E1AF0" w14:textId="77777777" w:rsidR="00A805F9" w:rsidRDefault="00A805F9"/>
    <w:p w14:paraId="349C49D9" w14:textId="77777777" w:rsidR="00DD5242" w:rsidRDefault="00DD5242"/>
    <w:p w14:paraId="6AC9C972" w14:textId="77777777" w:rsidR="00A805F9" w:rsidRDefault="00A805F9">
      <w:r>
        <w:t>Basic Action #2</w:t>
      </w:r>
    </w:p>
    <w:p w14:paraId="5A41FC6B" w14:textId="77777777" w:rsidR="00A805F9" w:rsidRDefault="00B96773">
      <w:r>
        <w:t xml:space="preserve">Add All makes </w:t>
      </w:r>
      <w:r w:rsidR="00CD38A2">
        <w:t xml:space="preserve">and models </w:t>
      </w:r>
      <w:r>
        <w:t xml:space="preserve">of vehicles that are likely to be used in </w:t>
      </w:r>
      <w:r w:rsidR="00E51B50">
        <w:t xml:space="preserve">Farms </w:t>
      </w:r>
      <w:proofErr w:type="gramStart"/>
      <w:r w:rsidR="00E51B50">
        <w:t>and  In</w:t>
      </w:r>
      <w:proofErr w:type="gramEnd"/>
      <w:r w:rsidR="00E51B50">
        <w:t xml:space="preserve"> South Africa in general</w:t>
      </w:r>
    </w:p>
    <w:p w14:paraId="307D8531" w14:textId="77777777" w:rsidR="00E51B50" w:rsidRDefault="00E51B50">
      <w:r>
        <w:rPr>
          <w:noProof/>
          <w:lang w:eastAsia="en-ZW"/>
        </w:rPr>
        <w:drawing>
          <wp:inline distT="0" distB="0" distL="0" distR="0" wp14:anchorId="1AE8C63B" wp14:editId="6F097B28">
            <wp:extent cx="4008755" cy="659193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755" cy="6591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6B66FD" w14:textId="77777777" w:rsidR="00DD5242" w:rsidRDefault="00DD5242">
      <w:r>
        <w:rPr>
          <w:noProof/>
          <w:lang w:eastAsia="en-ZW"/>
        </w:rPr>
        <w:drawing>
          <wp:inline distT="0" distB="0" distL="0" distR="0" wp14:anchorId="59C6906F" wp14:editId="319FE989">
            <wp:extent cx="4077335" cy="568833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335" cy="568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5AEEF8" w14:textId="77777777" w:rsidR="00E51B50" w:rsidRDefault="00E51B50">
      <w:r>
        <w:t xml:space="preserve">This can be an </w:t>
      </w:r>
      <w:r w:rsidR="00CD38A2">
        <w:t>ongoing</w:t>
      </w:r>
      <w:r>
        <w:t xml:space="preserve"> project that can be done from Reception</w:t>
      </w:r>
    </w:p>
    <w:p w14:paraId="6C8E91FB" w14:textId="77777777" w:rsidR="00E51B50" w:rsidRDefault="00E51B50"/>
    <w:sectPr w:rsidR="00E51B50" w:rsidSect="00DF4F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Device Font 10cpi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144A"/>
    <w:rsid w:val="0003370E"/>
    <w:rsid w:val="004577CE"/>
    <w:rsid w:val="005359F8"/>
    <w:rsid w:val="009C7D80"/>
    <w:rsid w:val="00A805F9"/>
    <w:rsid w:val="00B96773"/>
    <w:rsid w:val="00CA1624"/>
    <w:rsid w:val="00CD38A2"/>
    <w:rsid w:val="00DC144A"/>
    <w:rsid w:val="00DD5242"/>
    <w:rsid w:val="00DF4F48"/>
    <w:rsid w:val="00E5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F00FD"/>
  <w15:docId w15:val="{48F40C4A-9EDC-4E19-84D2-EF2CFA0F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F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5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4</cp:revision>
  <dcterms:created xsi:type="dcterms:W3CDTF">2020-02-22T12:19:00Z</dcterms:created>
  <dcterms:modified xsi:type="dcterms:W3CDTF">2020-02-22T13:08:00Z</dcterms:modified>
</cp:coreProperties>
</file>