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Default="0023294A"/>
    <w:p w:rsidR="0040205A" w:rsidRDefault="0040205A"/>
    <w:p w:rsidR="0040205A" w:rsidRDefault="0040205A"/>
    <w:p w:rsidR="0040205A" w:rsidRDefault="0040205A">
      <w:r>
        <w:t xml:space="preserve">Tunnelling Connecting to DB Forge </w:t>
      </w:r>
    </w:p>
    <w:p w:rsidR="0040205A" w:rsidRDefault="0040205A"/>
    <w:p w:rsidR="0040205A" w:rsidRDefault="0040205A">
      <w:r>
        <w:rPr>
          <w:noProof/>
          <w:lang w:eastAsia="en-ZW"/>
        </w:rPr>
        <w:drawing>
          <wp:inline distT="0" distB="0" distL="0" distR="0">
            <wp:extent cx="5727700" cy="2879090"/>
            <wp:effectExtent l="1905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87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05A" w:rsidRDefault="0040205A"/>
    <w:p w:rsidR="0040205A" w:rsidRDefault="0040205A">
      <w:r>
        <w:t>Password: sm@rtR3dmqtt</w:t>
      </w:r>
    </w:p>
    <w:p w:rsidR="0040205A" w:rsidRDefault="0040205A"/>
    <w:p w:rsidR="0040205A" w:rsidRDefault="0040205A"/>
    <w:p w:rsidR="0040205A" w:rsidRDefault="0040205A">
      <w:r>
        <w:rPr>
          <w:noProof/>
          <w:lang w:eastAsia="en-ZW"/>
        </w:rPr>
        <w:lastRenderedPageBreak/>
        <w:drawing>
          <wp:inline distT="0" distB="0" distL="0" distR="0">
            <wp:extent cx="3456940" cy="472249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940" cy="4722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94A" w:rsidRDefault="0023294A"/>
    <w:p w:rsidR="0023294A" w:rsidRDefault="0023294A">
      <w:r>
        <w:rPr>
          <w:noProof/>
          <w:lang w:eastAsia="en-ZW"/>
        </w:rPr>
        <w:lastRenderedPageBreak/>
        <w:drawing>
          <wp:inline distT="0" distB="0" distL="0" distR="0">
            <wp:extent cx="5727700" cy="3723005"/>
            <wp:effectExtent l="1905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72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294A" w:rsidSect="003739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oNotDisplayPageBoundaries/>
  <w:proofState w:spelling="clean" w:grammar="clean"/>
  <w:defaultTabStop w:val="720"/>
  <w:characterSpacingControl w:val="doNotCompress"/>
  <w:compat/>
  <w:rsids>
    <w:rsidRoot w:val="0040205A"/>
    <w:rsid w:val="0023294A"/>
    <w:rsid w:val="00373942"/>
    <w:rsid w:val="0040205A"/>
    <w:rsid w:val="009C7D80"/>
    <w:rsid w:val="00CA1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9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2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0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2</cp:revision>
  <dcterms:created xsi:type="dcterms:W3CDTF">2019-08-06T20:45:00Z</dcterms:created>
  <dcterms:modified xsi:type="dcterms:W3CDTF">2019-08-06T20:49:00Z</dcterms:modified>
</cp:coreProperties>
</file>