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Pr="00363AC2" w:rsidRDefault="00B714FF">
      <w:pPr>
        <w:rPr>
          <w:b/>
        </w:rPr>
      </w:pPr>
      <w:r w:rsidRPr="00363AC2">
        <w:rPr>
          <w:b/>
        </w:rPr>
        <w:br/>
      </w:r>
      <w:proofErr w:type="gramStart"/>
      <w:r w:rsidRPr="00363AC2">
        <w:rPr>
          <w:b/>
        </w:rPr>
        <w:t>Master Controller Rebooting and Start-up Logs.</w:t>
      </w:r>
      <w:proofErr w:type="gramEnd"/>
      <w:r w:rsidRPr="00363AC2">
        <w:rPr>
          <w:b/>
        </w:rPr>
        <w:t xml:space="preserve">    8 August 2019</w:t>
      </w:r>
    </w:p>
    <w:p w:rsidR="00B714FF" w:rsidRDefault="00B714FF">
      <w:r>
        <w:t xml:space="preserve">The Special Command 0x60 with Payload value of 04 </w:t>
      </w:r>
      <w:r w:rsidR="00754D02">
        <w:t>r</w:t>
      </w:r>
      <w:r>
        <w:t>eboots the MC</w:t>
      </w:r>
    </w:p>
    <w:p w:rsidR="00754D02" w:rsidRDefault="00754D02">
      <w:r>
        <w:t>There is a “Rebooting...” message on the LCD when the MC receives this command before it reboots.</w:t>
      </w:r>
    </w:p>
    <w:p w:rsidR="00B714FF" w:rsidRDefault="00B714FF">
      <w:r>
        <w:rPr>
          <w:noProof/>
          <w:lang w:eastAsia="en-ZW"/>
        </w:rPr>
        <w:drawing>
          <wp:inline distT="0" distB="0" distL="0" distR="0">
            <wp:extent cx="5737860" cy="224599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860" cy="2245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4FF" w:rsidRPr="00B714FF" w:rsidRDefault="00B714FF">
      <w:pPr>
        <w:rPr>
          <w:b/>
        </w:rPr>
      </w:pPr>
      <w:r w:rsidRPr="00B714FF">
        <w:rPr>
          <w:b/>
        </w:rPr>
        <w:t>Debug Logs on Start- up</w:t>
      </w:r>
    </w:p>
    <w:p w:rsidR="00B714FF" w:rsidRPr="00B714FF" w:rsidRDefault="00B714FF">
      <w:r w:rsidRPr="00B714FF">
        <w:t>There is a lot of valuable data about the configuration that been seen in the start-up log.</w:t>
      </w:r>
    </w:p>
    <w:p w:rsidR="00B714FF" w:rsidRPr="00B714FF" w:rsidRDefault="00B714FF" w:rsidP="00B714FF">
      <w:pPr>
        <w:spacing w:after="0"/>
        <w:rPr>
          <w:sz w:val="16"/>
        </w:rPr>
      </w:pP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Init Master Controller Version: 0.3.1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Memory Map Version: 1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Initializing Database....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FRAM_MB85RS_SPI created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21:46:16.630 -&gt;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Write protect management: inactive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Memory Chip initialized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21:46:16.630 -&gt;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** F-RAM Device IDs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Manufacturer 0x4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21:46:16.630 -&gt; </w:t>
      </w:r>
      <w:proofErr w:type="spellStart"/>
      <w:r w:rsidRPr="00B714FF">
        <w:rPr>
          <w:sz w:val="16"/>
        </w:rPr>
        <w:t>ProductID</w:t>
      </w:r>
      <w:proofErr w:type="spellEnd"/>
      <w:r w:rsidRPr="00B714FF">
        <w:rPr>
          <w:sz w:val="16"/>
        </w:rPr>
        <w:t xml:space="preserve"> 0x300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Density code 0x7, Chip density 1024KBits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21:46:16.630 -&gt; Max </w:t>
      </w:r>
      <w:proofErr w:type="gramStart"/>
      <w:r w:rsidRPr="00B714FF">
        <w:rPr>
          <w:sz w:val="16"/>
        </w:rPr>
        <w:t>address :</w:t>
      </w:r>
      <w:proofErr w:type="gramEnd"/>
      <w:r w:rsidRPr="00B714FF">
        <w:rPr>
          <w:sz w:val="16"/>
        </w:rPr>
        <w:t xml:space="preserve"> 0 to 131071 / 1FFFF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21:46:16.630 -&gt; Device </w:t>
      </w:r>
      <w:proofErr w:type="spellStart"/>
      <w:r w:rsidRPr="00B714FF">
        <w:rPr>
          <w:sz w:val="16"/>
        </w:rPr>
        <w:t>identfied</w:t>
      </w:r>
      <w:proofErr w:type="spellEnd"/>
      <w:r w:rsidRPr="00B714FF">
        <w:rPr>
          <w:sz w:val="16"/>
        </w:rPr>
        <w:t xml:space="preserve"> automatically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Initializing MID objects interface....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21:46:16.677 -&gt; Initializing MIDs interface....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21:46:16.677 -&gt; Initializing MQTT interface....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21:46:19.945 -&gt; GPRS MODEM -&gt; Initializing modem...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21:46:22.126 -&gt; GPRS MODEM -&gt; Modem: SIM800 R14.18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21:46:22.126 -&gt; GPRS MODEM -&gt; Waiting for network... OK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21:46:27.359 -&gt; GPRS MODEM -&gt; Network connected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21:46:27.359 -&gt; GPRS MODEM -&gt; Connecting to internet OK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21:46:33.547 -&gt; Initializing ATGs Interfaces....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21:46:33.547 -&gt;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21:46:33.581 -&gt; ATG SETUP -&gt; ATG ID: 01 00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21:46:33.581 -&gt; ATG SETUP -&gt; ATG ID: 01 00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21:46:33.581 -&gt; ATG SETUP -&gt; ATG ID: 01 14 AE 43 41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lastRenderedPageBreak/>
        <w:t>21:46:33.581 -&gt;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21:46:33.581 -&gt; ATG SETUP -&gt; ATG ID: 04 00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21:46:33.615 -&gt; ATG SETUP -&gt; ATG ID: 05 00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21:46:33.615 -&gt; ATG SETUP -&gt; ATG ID: 06 00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</w:t>
      </w:r>
      <w:proofErr w:type="spellStart"/>
      <w:r w:rsidRPr="00B714FF">
        <w:rPr>
          <w:sz w:val="16"/>
        </w:rPr>
        <w:t>00</w:t>
      </w:r>
      <w:proofErr w:type="spellEnd"/>
      <w:r w:rsidRPr="00B714FF">
        <w:rPr>
          <w:sz w:val="16"/>
        </w:rPr>
        <w:t xml:space="preserve">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Initializing GPS Interface....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HEARTBEAT -&gt; General Heartbeat Time</w:t>
      </w:r>
      <w:proofErr w:type="gramStart"/>
      <w:r w:rsidRPr="00B714FF">
        <w:rPr>
          <w:sz w:val="16"/>
        </w:rPr>
        <w:t>:80s</w:t>
      </w:r>
      <w:proofErr w:type="gramEnd"/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HEARTBEAT -&gt; ATG Heartbeat Disabled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HEARTBEAT -&gt; GPS Heartbeat Disabled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DB -&gt; Database Task = 216ms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DB -&gt; Hardware Task = 136ms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DB -&gt; MID Task = 5ms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DB -&gt; Heartbeat Task = 250ms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08/08/2019 16:34:58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------- Voltage sensors ------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Battery: Connected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21:46:33.649 -&gt; </w:t>
      </w:r>
      <w:proofErr w:type="gramStart"/>
      <w:r w:rsidRPr="00B714FF">
        <w:rPr>
          <w:sz w:val="16"/>
        </w:rPr>
        <w:t>Vin</w:t>
      </w:r>
      <w:proofErr w:type="gramEnd"/>
      <w:r w:rsidRPr="00B714FF">
        <w:rPr>
          <w:sz w:val="16"/>
        </w:rPr>
        <w:t>: 12.27V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PS 5V0: 5.07V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PS 4V0: 3.98V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PS 3V3: 3.29V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Init Checking used memory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21:46:33.649 -&gt;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Dynamic ram used: 4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Program static ram used 25684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Stack ram used 80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21:46:33.649 -&gt;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21:46:33.649 -&gt; </w:t>
      </w:r>
      <w:proofErr w:type="gramStart"/>
      <w:r w:rsidRPr="00B714FF">
        <w:rPr>
          <w:sz w:val="16"/>
        </w:rPr>
        <w:t>My</w:t>
      </w:r>
      <w:proofErr w:type="gramEnd"/>
      <w:r w:rsidRPr="00B714FF">
        <w:rPr>
          <w:sz w:val="16"/>
        </w:rPr>
        <w:t xml:space="preserve"> guess at free </w:t>
      </w:r>
      <w:proofErr w:type="spellStart"/>
      <w:r w:rsidRPr="00B714FF">
        <w:rPr>
          <w:sz w:val="16"/>
        </w:rPr>
        <w:t>mem</w:t>
      </w:r>
      <w:proofErr w:type="spellEnd"/>
      <w:r w:rsidRPr="00B714FF">
        <w:rPr>
          <w:sz w:val="16"/>
        </w:rPr>
        <w:t>: 72536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21:46:33.753 -&gt; MQTTCOM -&gt; ACTION, </w:t>
      </w:r>
      <w:proofErr w:type="spellStart"/>
      <w:r w:rsidRPr="00B714FF">
        <w:rPr>
          <w:sz w:val="16"/>
        </w:rPr>
        <w:t>Resuscribe</w:t>
      </w:r>
      <w:proofErr w:type="spellEnd"/>
      <w:r w:rsidRPr="00B714FF">
        <w:rPr>
          <w:sz w:val="16"/>
        </w:rPr>
        <w:t xml:space="preserve"> topic to: 010204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21:46:33.787 -&gt; MIDCOM &lt;- (R) 32 01 09 00 04 00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21:46:33.787 -&gt; MQTT -&gt; ERROR: MQTT NOT CONNECTED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21:46:33.787 -&gt; MQTT -&gt; Connecting to 102.130.113.72--Connected--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21:46:35.091 -&gt; MID STATE -&gt; SM_PROMPT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21:46:35.091 -&gt; MID STATE -&gt; SM_REST_POLLING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21:46:35.091 -&gt; MECH -&gt; SHOW MSG: Pick Up the Nozzle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21:46:35.091 -&gt; MIDCOM -&gt; (W) 32 01 05 00 09 06 14 20 50 69 63 6B 20 55 70 20 74 68 65 20 4E 6F 7A </w:t>
      </w:r>
      <w:proofErr w:type="spellStart"/>
      <w:r w:rsidRPr="00B714FF">
        <w:rPr>
          <w:sz w:val="16"/>
        </w:rPr>
        <w:t>7A</w:t>
      </w:r>
      <w:proofErr w:type="spellEnd"/>
      <w:r w:rsidRPr="00B714FF">
        <w:rPr>
          <w:sz w:val="16"/>
        </w:rPr>
        <w:t xml:space="preserve"> 6C 65 20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21:46:35.091 -&gt; MIDCOM &lt;- (R) 32 01 09 00 04 00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21:46:35.091 -&gt; MECH -&gt; ACTION: Get Status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21:46:35.091 -&gt; MIDCOM -&gt; (W) 32 01 02 01 </w:t>
      </w:r>
      <w:proofErr w:type="spellStart"/>
      <w:r w:rsidRPr="00B714FF">
        <w:rPr>
          <w:sz w:val="16"/>
        </w:rPr>
        <w:t>01</w:t>
      </w:r>
      <w:proofErr w:type="spellEnd"/>
      <w:r w:rsidRPr="00B714FF">
        <w:rPr>
          <w:sz w:val="16"/>
        </w:rPr>
        <w:t xml:space="preserve"> 05 00 33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21:46:35.091 -&gt; MID STATE -&gt; SM_PROCESS_POLLING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21:46:35.226 -&gt; MIDCOM &lt;- (R) 32 01 09 00 04 00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21:46:35.364 -&gt; MQTT -&gt; (W) </w:t>
      </w:r>
      <w:proofErr w:type="spellStart"/>
      <w:r w:rsidRPr="00B714FF">
        <w:rPr>
          <w:sz w:val="16"/>
        </w:rPr>
        <w:t>MemIndex</w:t>
      </w:r>
      <w:proofErr w:type="spellEnd"/>
      <w:r w:rsidRPr="00B714FF">
        <w:rPr>
          <w:sz w:val="16"/>
        </w:rPr>
        <w:t xml:space="preserve">: 1 Topic: device Payload: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21:46:35.364 -&gt; MIDCOM &lt;- (R) 32 01 </w:t>
      </w:r>
      <w:proofErr w:type="spellStart"/>
      <w:r w:rsidRPr="00B714FF">
        <w:rPr>
          <w:sz w:val="16"/>
        </w:rPr>
        <w:t>01</w:t>
      </w:r>
      <w:proofErr w:type="spellEnd"/>
      <w:r w:rsidRPr="00B714FF">
        <w:rPr>
          <w:sz w:val="16"/>
        </w:rPr>
        <w:t xml:space="preserve"> 00 03 00 33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21:46:35.364 -&gt; MID STATE -&gt; SM_REST_POLLING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21:46:35.741 -&gt; MQTT -&gt; Published</w:t>
      </w:r>
    </w:p>
    <w:sectPr w:rsidR="00B714FF" w:rsidRPr="00B714FF" w:rsidSect="00EA2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proofState w:spelling="clean" w:grammar="clean"/>
  <w:defaultTabStop w:val="720"/>
  <w:characterSpacingControl w:val="doNotCompress"/>
  <w:compat/>
  <w:rsids>
    <w:rsidRoot w:val="00B714FF"/>
    <w:rsid w:val="00363AC2"/>
    <w:rsid w:val="00754D02"/>
    <w:rsid w:val="00827FDE"/>
    <w:rsid w:val="009C7D80"/>
    <w:rsid w:val="00B714FF"/>
    <w:rsid w:val="00CA1624"/>
    <w:rsid w:val="00EA2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7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1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4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605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3</cp:revision>
  <dcterms:created xsi:type="dcterms:W3CDTF">2019-08-08T19:48:00Z</dcterms:created>
  <dcterms:modified xsi:type="dcterms:W3CDTF">2019-08-08T19:58:00Z</dcterms:modified>
</cp:coreProperties>
</file>